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1986"/>
        <w:gridCol w:w="2551"/>
        <w:gridCol w:w="5245"/>
      </w:tblGrid>
      <w:tr w:rsidR="005C1A19" w14:paraId="0E9C5B9E" w14:textId="77777777" w:rsidTr="003B0942">
        <w:tc>
          <w:tcPr>
            <w:tcW w:w="1986" w:type="dxa"/>
          </w:tcPr>
          <w:p w14:paraId="1A380AAA" w14:textId="77777777" w:rsidR="005C1A19" w:rsidRPr="005C1A19" w:rsidRDefault="005C1A1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5C1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名</w:t>
            </w:r>
            <w:r w:rsidR="005C58B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5C58B2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</w:t>
            </w:r>
            <w:r w:rsidRPr="005C1A1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称</w:t>
            </w:r>
          </w:p>
        </w:tc>
        <w:tc>
          <w:tcPr>
            <w:tcW w:w="7796" w:type="dxa"/>
            <w:gridSpan w:val="2"/>
          </w:tcPr>
          <w:p w14:paraId="521096E5" w14:textId="0C886724" w:rsidR="00E06556" w:rsidRPr="00BD5673" w:rsidRDefault="00E06556" w:rsidP="00A141B2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E06556">
              <w:rPr>
                <w:rFonts w:ascii="HG丸ｺﾞｼｯｸM-PRO" w:eastAsia="HG丸ｺﾞｼｯｸM-PRO" w:hAnsi="HG丸ｺﾞｼｯｸM-PRO" w:hint="eastAsia"/>
                <w:b/>
                <w:bCs/>
                <w:sz w:val="32"/>
                <w:szCs w:val="32"/>
              </w:rPr>
              <w:t>結</w:t>
            </w:r>
            <w:r w:rsidRPr="00E065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(ゆい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)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パークフォーレスト</w:t>
            </w:r>
            <w:r w:rsidR="00AF314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="00BD5673" w:rsidRPr="00BD567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＜</w:t>
            </w:r>
            <w:r w:rsidR="0070031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ホームステイ</w:t>
            </w:r>
            <w:r w:rsidR="00BD5673" w:rsidRPr="00BD5673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型住宅宿泊事業＞</w:t>
            </w:r>
          </w:p>
          <w:p w14:paraId="72FDD334" w14:textId="01BD3115" w:rsidR="005C1A19" w:rsidRPr="00BD5673" w:rsidRDefault="00DB7551" w:rsidP="00A141B2">
            <w:pPr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BD567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（</w:t>
            </w:r>
            <w:r w:rsidR="00A141B2" w:rsidRPr="00BD567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202</w:t>
            </w:r>
            <w:r w:rsidR="00E06556" w:rsidRPr="00BD567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5</w:t>
            </w:r>
            <w:r w:rsidR="00A141B2" w:rsidRPr="00BD567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.</w:t>
            </w:r>
            <w:r w:rsidR="00E06556" w:rsidRPr="00BD567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3</w:t>
            </w:r>
            <w:r w:rsidR="00A141B2" w:rsidRPr="00BD567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.</w:t>
            </w:r>
            <w:r w:rsidR="00E06556" w:rsidRPr="00BD567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6</w:t>
            </w:r>
            <w:r w:rsidRPr="00BD567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届出</w:t>
            </w:r>
            <w:r w:rsidR="00A141B2" w:rsidRPr="00BD567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受理番号　</w:t>
            </w:r>
            <w:r w:rsidRPr="00BD567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第M</w:t>
            </w:r>
            <w:r w:rsidR="00E06556" w:rsidRPr="00BD567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030048836</w:t>
            </w:r>
            <w:r w:rsidRPr="00BD5673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号）</w:t>
            </w:r>
          </w:p>
        </w:tc>
      </w:tr>
      <w:tr w:rsidR="005C1A19" w14:paraId="1B15A4AA" w14:textId="77777777" w:rsidTr="003B0942">
        <w:trPr>
          <w:trHeight w:val="808"/>
        </w:trPr>
        <w:tc>
          <w:tcPr>
            <w:tcW w:w="1986" w:type="dxa"/>
          </w:tcPr>
          <w:p w14:paraId="1F737B44" w14:textId="77777777" w:rsidR="00C65C9B" w:rsidRPr="005C1A19" w:rsidRDefault="005C1A19" w:rsidP="00C65C9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ひとくちPR</w:t>
            </w:r>
          </w:p>
        </w:tc>
        <w:tc>
          <w:tcPr>
            <w:tcW w:w="7796" w:type="dxa"/>
            <w:gridSpan w:val="2"/>
          </w:tcPr>
          <w:p w14:paraId="12FEA322" w14:textId="36282DF5" w:rsidR="001627FC" w:rsidRDefault="00962B40" w:rsidP="00A141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山林や池</w:t>
            </w:r>
            <w:r w:rsidR="00C335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を含む2万㎡</w:t>
            </w:r>
            <w:r w:rsidR="00E065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 w:rsidR="001C6B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敷地。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自然の中で</w:t>
            </w:r>
            <w:r w:rsidR="007133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ゆったりと過ごし、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自らの五感をリセットする</w:t>
            </w:r>
            <w:r w:rsidR="00C335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里山ステイ</w:t>
            </w:r>
            <w:r w:rsidR="00B910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（体験型滞在）</w:t>
            </w:r>
            <w:r w:rsidR="00C3354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をお楽しみください</w:t>
            </w:r>
            <w:r w:rsidR="00DB7551" w:rsidRPr="001627F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  <w:r w:rsidR="008A24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地元の</w:t>
            </w:r>
            <w:r w:rsidR="007133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新鮮な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食材を利用した</w:t>
            </w:r>
            <w:r w:rsidR="008A24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食事</w:t>
            </w:r>
            <w:r w:rsidR="00B910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、里山体験</w:t>
            </w:r>
            <w:r w:rsidR="008A246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等のオプションを用意しています。</w:t>
            </w:r>
            <w:r w:rsidR="007133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浴室も</w:t>
            </w:r>
            <w:r w:rsidR="001C6B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ありますが</w:t>
            </w:r>
            <w:r w:rsidR="0071336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、近くの天然温泉（東和温泉）もおススメです（</w:t>
            </w:r>
            <w:r w:rsidR="001C6B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東和温泉利用案内</w:t>
            </w:r>
            <w:r w:rsidR="001C6B52" w:rsidRPr="004A0577">
              <w:rPr>
                <w:rFonts w:ascii="Arial Narrow" w:eastAsia="HG丸ｺﾞｼｯｸM-PRO" w:hAnsi="Arial Narrow"/>
                <w:sz w:val="24"/>
                <w:szCs w:val="24"/>
              </w:rPr>
              <w:t>http://www.towa-spa.co.jp/spa.html</w:t>
            </w:r>
            <w:r w:rsidR="001C6B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車で</w:t>
            </w:r>
            <w:r w:rsidR="004A057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</w:t>
            </w:r>
            <w:r w:rsidR="001C6B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  <w:r w:rsidR="004A057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</w:t>
            </w:r>
            <w:r w:rsidR="001C6B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送迎</w:t>
            </w:r>
            <w:r w:rsidR="004A057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可</w:t>
            </w:r>
            <w:r w:rsidR="001C6B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4A057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  <w:p w14:paraId="5180DE40" w14:textId="01A8B3DB" w:rsidR="00700316" w:rsidRDefault="00700316" w:rsidP="007003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★当宿泊事業は年間180日の受入れ上限がありますので、ご予約に際しては、HP上の宿泊可能日をご確認の上お申し込みください。</w:t>
            </w:r>
          </w:p>
          <w:p w14:paraId="4DC509CC" w14:textId="57DB2194" w:rsidR="005B6E2F" w:rsidRPr="001627FC" w:rsidRDefault="00DD4A2D" w:rsidP="007003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★</w:t>
            </w:r>
            <w:r w:rsidR="00B910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各客室エアコン・火災報知器設置。1・2階トイレ有　</w:t>
            </w:r>
            <w:proofErr w:type="spellStart"/>
            <w:r w:rsidR="00B961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WiFi</w:t>
            </w:r>
            <w:proofErr w:type="spellEnd"/>
            <w:r w:rsidR="00B910C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利用可</w:t>
            </w:r>
            <w:r w:rsidR="00093F16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                  </w:t>
            </w:r>
          </w:p>
        </w:tc>
      </w:tr>
      <w:tr w:rsidR="005C1A19" w14:paraId="6F3D2717" w14:textId="77777777" w:rsidTr="00C07FC2">
        <w:trPr>
          <w:trHeight w:val="563"/>
        </w:trPr>
        <w:tc>
          <w:tcPr>
            <w:tcW w:w="1986" w:type="dxa"/>
          </w:tcPr>
          <w:p w14:paraId="285AC129" w14:textId="77777777" w:rsidR="005C1A19" w:rsidRPr="005C1A19" w:rsidRDefault="005C1A1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　所</w:t>
            </w:r>
          </w:p>
        </w:tc>
        <w:tc>
          <w:tcPr>
            <w:tcW w:w="7796" w:type="dxa"/>
            <w:gridSpan w:val="2"/>
          </w:tcPr>
          <w:p w14:paraId="677A024E" w14:textId="77777777" w:rsidR="005C1A19" w:rsidRDefault="00265814" w:rsidP="002658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F18E5">
              <w:rPr>
                <w:rFonts w:ascii="HG丸ｺﾞｼｯｸM-PRO" w:eastAsia="HG丸ｺﾞｼｯｸM-PRO" w:hAnsi="HG丸ｺﾞｼｯｸM-PRO" w:hint="eastAsia"/>
                <w:sz w:val="22"/>
              </w:rPr>
              <w:t>〒028-01</w:t>
            </w:r>
            <w:r w:rsidR="00B910CC">
              <w:rPr>
                <w:rFonts w:ascii="HG丸ｺﾞｼｯｸM-PRO" w:eastAsia="HG丸ｺﾞｼｯｸM-PRO" w:hAnsi="HG丸ｺﾞｼｯｸM-PRO" w:hint="eastAsia"/>
                <w:sz w:val="22"/>
              </w:rPr>
              <w:t>55</w:t>
            </w:r>
            <w:r w:rsidR="003F18E5"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岩手県花巻市</w:t>
            </w:r>
            <w:r w:rsidR="005C1A19"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東和町</w:t>
            </w:r>
            <w:r w:rsidR="00B910CC"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南成島８</w:t>
            </w:r>
            <w:r w:rsidR="005C1A19"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</w:t>
            </w:r>
            <w:r w:rsidR="00B910CC"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２１０</w:t>
            </w:r>
          </w:p>
          <w:p w14:paraId="3CB10C99" w14:textId="4AE290B2" w:rsidR="00D45997" w:rsidRPr="00D45997" w:rsidRDefault="00D45997" w:rsidP="002658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459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アクセス：最寄り駅</w:t>
            </w:r>
            <w:r w:rsidR="001C6B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JR</w:t>
            </w:r>
            <w:r w:rsidRPr="00D459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釜石線土澤駅</w:t>
            </w:r>
            <w:r w:rsidR="0094224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D459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より4km(車で6分</w:t>
            </w:r>
            <w:r w:rsidR="00B961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-送迎可</w:t>
            </w:r>
            <w:r w:rsidRPr="00D459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</w:tr>
      <w:tr w:rsidR="005C1A19" w14:paraId="29AD8684" w14:textId="77777777" w:rsidTr="00983D80">
        <w:trPr>
          <w:trHeight w:val="563"/>
        </w:trPr>
        <w:tc>
          <w:tcPr>
            <w:tcW w:w="1986" w:type="dxa"/>
          </w:tcPr>
          <w:p w14:paraId="18119192" w14:textId="77777777" w:rsidR="005C1A19" w:rsidRPr="003B0942" w:rsidRDefault="003B094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B09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宿泊可能</w:t>
            </w:r>
            <w:r w:rsidR="005C1A19" w:rsidRPr="003B09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人数</w:t>
            </w:r>
          </w:p>
        </w:tc>
        <w:tc>
          <w:tcPr>
            <w:tcW w:w="7796" w:type="dxa"/>
            <w:gridSpan w:val="2"/>
          </w:tcPr>
          <w:p w14:paraId="7D442F0D" w14:textId="0B1742D5" w:rsidR="009B48C1" w:rsidRPr="001876C7" w:rsidRDefault="0094224D" w:rsidP="00A141B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和</w:t>
            </w:r>
            <w:r w:rsidR="00265814"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室</w:t>
            </w:r>
            <w:r w:rsidR="007530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D459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</w:t>
            </w:r>
            <w:r w:rsidR="001C6B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8畳</w:t>
            </w:r>
            <w:r w:rsidR="00D459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＞</w:t>
            </w:r>
            <w:r w:rsidR="009B48C1"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定員３</w:t>
            </w:r>
            <w:r w:rsidR="00AF3147"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9B48C1"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（大人用）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畳敷　フトン3組</w:t>
            </w:r>
          </w:p>
          <w:p w14:paraId="750A5D63" w14:textId="3A43CAAD" w:rsidR="005C1A19" w:rsidRPr="005C1A19" w:rsidRDefault="00265814" w:rsidP="00A141B2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洋室</w:t>
            </w:r>
            <w:r w:rsidR="0075307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D459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</w:t>
            </w:r>
            <w:r w:rsidR="001C6B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8畳</w:t>
            </w:r>
            <w:r w:rsidR="00D4599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＞</w:t>
            </w:r>
            <w:r w:rsidR="009B48C1"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定員</w:t>
            </w:r>
            <w:r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2名</w:t>
            </w:r>
            <w:r w:rsidR="00A141B2"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1C6B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セミダブルベッド　</w:t>
            </w:r>
            <w:r w:rsidR="009B48C1"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2台</w:t>
            </w:r>
            <w:r w:rsidR="00A141B2"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5C1A19" w14:paraId="1ED5B084" w14:textId="77777777" w:rsidTr="00983D80">
        <w:trPr>
          <w:trHeight w:val="545"/>
        </w:trPr>
        <w:tc>
          <w:tcPr>
            <w:tcW w:w="1986" w:type="dxa"/>
          </w:tcPr>
          <w:p w14:paraId="75BAF6B6" w14:textId="77777777" w:rsidR="00BD5673" w:rsidRDefault="00BD56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駐車場</w:t>
            </w:r>
          </w:p>
          <w:p w14:paraId="010E50FF" w14:textId="5D7F3FAF" w:rsidR="005C1A19" w:rsidRPr="001876C7" w:rsidRDefault="005C1A1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ペット同伴</w:t>
            </w:r>
          </w:p>
        </w:tc>
        <w:tc>
          <w:tcPr>
            <w:tcW w:w="7796" w:type="dxa"/>
            <w:gridSpan w:val="2"/>
          </w:tcPr>
          <w:p w14:paraId="72E9ABB9" w14:textId="11B4DE63" w:rsidR="00BD5673" w:rsidRDefault="00BD56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無料駐車場　10台分有り</w:t>
            </w:r>
          </w:p>
          <w:p w14:paraId="1D45EE5A" w14:textId="7A4CE492" w:rsidR="005C1A19" w:rsidRPr="001876C7" w:rsidRDefault="00BD567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不可（他のお客様への配慮のため）</w:t>
            </w:r>
          </w:p>
        </w:tc>
      </w:tr>
      <w:tr w:rsidR="00AF3147" w14:paraId="64E2081F" w14:textId="77777777" w:rsidTr="00C07FC2">
        <w:trPr>
          <w:trHeight w:val="1487"/>
        </w:trPr>
        <w:tc>
          <w:tcPr>
            <w:tcW w:w="1986" w:type="dxa"/>
            <w:vMerge w:val="restart"/>
          </w:tcPr>
          <w:p w14:paraId="59B7B00E" w14:textId="77777777" w:rsidR="004E6CB5" w:rsidRDefault="00AF314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B094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宿泊料金</w:t>
            </w:r>
          </w:p>
          <w:p w14:paraId="06E17151" w14:textId="03045EDB" w:rsidR="00FC5C3F" w:rsidRPr="004E6CB5" w:rsidRDefault="004E6CB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E6CB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（税込み）</w:t>
            </w:r>
          </w:p>
          <w:p w14:paraId="46CB94A8" w14:textId="77777777" w:rsidR="00FC5C3F" w:rsidRPr="003B0942" w:rsidRDefault="00FC5C3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09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＊ｷｬﾝｾﾙ料金</w:t>
            </w:r>
          </w:p>
          <w:p w14:paraId="0B12DCAB" w14:textId="77777777" w:rsidR="00FC5C3F" w:rsidRPr="003B0942" w:rsidRDefault="00FC5C3F" w:rsidP="00FC5C3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09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当日100％</w:t>
            </w:r>
          </w:p>
          <w:p w14:paraId="6DA85001" w14:textId="77777777" w:rsidR="00FC5C3F" w:rsidRPr="003B0942" w:rsidRDefault="00FC5C3F" w:rsidP="00FC5C3F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09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前日　50％</w:t>
            </w:r>
          </w:p>
        </w:tc>
        <w:tc>
          <w:tcPr>
            <w:tcW w:w="7796" w:type="dxa"/>
            <w:gridSpan w:val="2"/>
          </w:tcPr>
          <w:p w14:paraId="74BC7FE0" w14:textId="491A5209" w:rsidR="009B48C1" w:rsidRPr="006E7B92" w:rsidRDefault="009B48C1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6E7B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１．素泊まり　</w:t>
            </w:r>
            <w:r w:rsidR="0094224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和</w:t>
            </w:r>
            <w:r w:rsidRPr="006E7B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室 </w:t>
            </w:r>
            <w:r w:rsidR="0075307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7</w:t>
            </w:r>
            <w:r w:rsidR="00265814" w:rsidRPr="006E7B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,000</w:t>
            </w:r>
            <w:r w:rsidR="00AF3147" w:rsidRPr="006E7B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円</w:t>
            </w:r>
            <w:r w:rsidRPr="006E7B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 洋室 7,000円/人　　　</w:t>
            </w:r>
          </w:p>
          <w:p w14:paraId="54FD1C6F" w14:textId="77777777" w:rsidR="00E80584" w:rsidRDefault="009B48C1" w:rsidP="00D45997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6E7B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 xml:space="preserve">２．食事　</w:t>
            </w:r>
            <w:r w:rsidR="00AF3147" w:rsidRPr="006E7B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夕食</w:t>
            </w:r>
            <w:r w:rsidRPr="006E7B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３</w:t>
            </w:r>
            <w:r w:rsidR="00265814" w:rsidRPr="006E7B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,000</w:t>
            </w:r>
            <w:r w:rsidR="00AF3147" w:rsidRPr="006E7B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円</w:t>
            </w:r>
            <w:r w:rsidR="00FD6629" w:rsidRPr="006E7B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/人</w:t>
            </w:r>
            <w:r w:rsidR="001C6B5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（ウエルカムドリンク付き）</w:t>
            </w:r>
          </w:p>
          <w:p w14:paraId="6D1ED81F" w14:textId="0D38B4C1" w:rsidR="00D45997" w:rsidRPr="006E7B92" w:rsidRDefault="00E80584" w:rsidP="00E80584">
            <w:pPr>
              <w:ind w:firstLineChars="500" w:firstLine="1205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6E7B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朝食</w:t>
            </w:r>
            <w:r w:rsidRPr="006E7B92">
              <w:rPr>
                <w:rFonts w:ascii="HG丸ｺﾞｼｯｸM-PRO" w:eastAsia="HG丸ｺﾞｼｯｸM-PRO" w:hAnsi="HG丸ｺﾞｼｯｸM-PRO" w:cs="ＭＳ 明朝" w:hint="eastAsia"/>
                <w:b/>
                <w:bCs/>
                <w:sz w:val="24"/>
                <w:szCs w:val="24"/>
              </w:rPr>
              <w:t>1,000</w:t>
            </w:r>
            <w:r w:rsidRPr="006E7B92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円/人</w:t>
            </w:r>
          </w:p>
          <w:p w14:paraId="58C0050C" w14:textId="0D2C0740" w:rsidR="00D45997" w:rsidRDefault="00D45997" w:rsidP="00D45997">
            <w:pPr>
              <w:ind w:firstLineChars="200" w:firstLine="4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お子様（小学生）は大人料金の1/2、幼児無料</w:t>
            </w:r>
          </w:p>
          <w:p w14:paraId="67FAEC31" w14:textId="77777777" w:rsidR="00B03DBE" w:rsidRDefault="00B03DBE" w:rsidP="00B03D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３．</w:t>
            </w:r>
            <w:r w:rsidR="008C21E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チェックイン：15:00～18:00 チェックアウト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：9:00～10:00</w:t>
            </w:r>
            <w:r w:rsidR="00E80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素泊まりの場合、東和温泉で入浴と夕食をされることも可能です</w:t>
            </w:r>
          </w:p>
          <w:p w14:paraId="09C85142" w14:textId="18F0C67A" w:rsidR="00265814" w:rsidRPr="00265814" w:rsidRDefault="00E80584" w:rsidP="00B03DB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（送迎可）。</w:t>
            </w:r>
          </w:p>
        </w:tc>
      </w:tr>
      <w:tr w:rsidR="00AF3147" w14:paraId="1F494BCE" w14:textId="77777777" w:rsidTr="00DD4A2D">
        <w:trPr>
          <w:trHeight w:val="397"/>
        </w:trPr>
        <w:tc>
          <w:tcPr>
            <w:tcW w:w="1986" w:type="dxa"/>
            <w:vMerge/>
          </w:tcPr>
          <w:p w14:paraId="4E5E817A" w14:textId="77777777" w:rsidR="00AF3147" w:rsidRPr="003B0942" w:rsidRDefault="00AF3147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7796" w:type="dxa"/>
            <w:gridSpan w:val="2"/>
          </w:tcPr>
          <w:p w14:paraId="1A99F499" w14:textId="45FD2A6B" w:rsidR="00AF3147" w:rsidRPr="00DD4A2D" w:rsidRDefault="00093F16" w:rsidP="00F2425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冷</w:t>
            </w:r>
            <w:r w:rsidR="00AF3147" w:rsidRPr="00DD4A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暖房料　</w:t>
            </w:r>
            <w:r w:rsidR="00F24257" w:rsidRPr="00DD4A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500</w:t>
            </w:r>
            <w:r w:rsidR="00AF3147" w:rsidRPr="00DD4A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円</w:t>
            </w:r>
            <w:r w:rsidR="00F64294" w:rsidRPr="00DD4A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／日</w:t>
            </w:r>
            <w:r w:rsidR="00AF3147" w:rsidRPr="00DD4A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FD6629" w:rsidRPr="00DD4A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概ね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7～9月及び</w:t>
            </w:r>
            <w:r w:rsidR="00AF3147" w:rsidRPr="00DD4A2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11月～3月）</w:t>
            </w:r>
          </w:p>
        </w:tc>
      </w:tr>
      <w:tr w:rsidR="00F43C38" w14:paraId="78C07F24" w14:textId="77777777" w:rsidTr="00C07FC2">
        <w:trPr>
          <w:trHeight w:val="503"/>
        </w:trPr>
        <w:tc>
          <w:tcPr>
            <w:tcW w:w="1986" w:type="dxa"/>
          </w:tcPr>
          <w:p w14:paraId="59EDD67B" w14:textId="77777777" w:rsidR="00F43C38" w:rsidRPr="00700316" w:rsidRDefault="00F43C38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0031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お支払方法</w:t>
            </w:r>
          </w:p>
        </w:tc>
        <w:tc>
          <w:tcPr>
            <w:tcW w:w="7796" w:type="dxa"/>
            <w:gridSpan w:val="2"/>
          </w:tcPr>
          <w:p w14:paraId="144A12D0" w14:textId="51654844" w:rsidR="00F43C38" w:rsidRPr="00700316" w:rsidRDefault="004E6CB5" w:rsidP="00D45997">
            <w:pPr>
              <w:rPr>
                <w:rFonts w:ascii="HG丸ｺﾞｼｯｸM-PRO" w:eastAsia="HG丸ｺﾞｼｯｸM-PRO" w:hAnsi="HG丸ｺﾞｼｯｸM-PRO"/>
                <w:bCs/>
                <w:sz w:val="28"/>
                <w:szCs w:val="28"/>
              </w:rPr>
            </w:pPr>
            <w:r w:rsidRPr="00700316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現金</w:t>
            </w:r>
            <w:r w:rsidR="00D45997" w:rsidRPr="00700316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でのお支払い</w:t>
            </w:r>
            <w:r w:rsidR="00BD5673" w:rsidRPr="00700316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のみ</w:t>
            </w:r>
            <w:r w:rsidR="00D45997" w:rsidRPr="00700316">
              <w:rPr>
                <w:rFonts w:ascii="HG丸ｺﾞｼｯｸM-PRO" w:eastAsia="HG丸ｺﾞｼｯｸM-PRO" w:hAnsi="HG丸ｺﾞｼｯｸM-PRO" w:hint="eastAsia"/>
                <w:bCs/>
                <w:sz w:val="28"/>
                <w:szCs w:val="28"/>
              </w:rPr>
              <w:t>とさせていただきます。</w:t>
            </w:r>
          </w:p>
        </w:tc>
      </w:tr>
      <w:tr w:rsidR="005C1A19" w14:paraId="31B1AF28" w14:textId="77777777" w:rsidTr="003B0942">
        <w:tc>
          <w:tcPr>
            <w:tcW w:w="1986" w:type="dxa"/>
          </w:tcPr>
          <w:p w14:paraId="0BDA7028" w14:textId="53B06139" w:rsidR="005C1A19" w:rsidRPr="003B0942" w:rsidRDefault="00E80584" w:rsidP="0070031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7796" w:type="dxa"/>
            <w:gridSpan w:val="2"/>
          </w:tcPr>
          <w:p w14:paraId="560D6D8C" w14:textId="7ED4496C" w:rsidR="00DD4A2D" w:rsidRPr="00894935" w:rsidRDefault="005C1A19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89493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電話</w:t>
            </w:r>
            <w:r w:rsidR="00F24257" w:rsidRPr="0089493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0198-</w:t>
            </w:r>
            <w:r w:rsidR="003F6125" w:rsidRPr="0089493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41-8505 代表　宮川正裕</w:t>
            </w:r>
          </w:p>
          <w:p w14:paraId="1212085A" w14:textId="576812BA" w:rsidR="003F6125" w:rsidRPr="00894935" w:rsidRDefault="00AF3147" w:rsidP="003F6125">
            <w:pPr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r w:rsidRPr="0089493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Eメール：</w:t>
            </w:r>
            <w:r w:rsidR="003F6125" w:rsidRPr="00894935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4"/>
              </w:rPr>
              <w:t>upf2025@appledom.jp</w:t>
            </w:r>
          </w:p>
          <w:p w14:paraId="2098A7E7" w14:textId="0631E4B8" w:rsidR="00C07FC2" w:rsidRDefault="00D45997" w:rsidP="003F6125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ホームページ：</w:t>
            </w:r>
            <w:hyperlink r:id="rId6" w:history="1">
              <w:r w:rsidR="00B961E1" w:rsidRPr="006D6A4B">
                <w:rPr>
                  <w:rStyle w:val="a6"/>
                  <w:rFonts w:ascii="HG丸ｺﾞｼｯｸM-PRO" w:eastAsia="HG丸ｺﾞｼｯｸM-PRO" w:hAnsi="HG丸ｺﾞｼｯｸM-PRO" w:hint="eastAsia"/>
                  <w:b/>
                  <w:sz w:val="24"/>
                  <w:szCs w:val="24"/>
                </w:rPr>
                <w:t>http://appledom.jp</w:t>
              </w:r>
            </w:hyperlink>
          </w:p>
          <w:p w14:paraId="548FF4DD" w14:textId="399B3F9C" w:rsidR="00B961E1" w:rsidRPr="00B961E1" w:rsidRDefault="00700316" w:rsidP="003F6125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宿泊希望日の</w:t>
            </w:r>
            <w:r w:rsidR="00B961E1" w:rsidRPr="003B09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1週間前までに、</w:t>
            </w:r>
            <w:r w:rsidR="00B961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メールか電話でお問い合わせ願います。</w:t>
            </w:r>
          </w:p>
        </w:tc>
      </w:tr>
      <w:tr w:rsidR="00FD6629" w14:paraId="5D39E975" w14:textId="77777777" w:rsidTr="00DD4A2D">
        <w:trPr>
          <w:trHeight w:val="325"/>
        </w:trPr>
        <w:tc>
          <w:tcPr>
            <w:tcW w:w="1986" w:type="dxa"/>
            <w:vMerge w:val="restart"/>
          </w:tcPr>
          <w:p w14:paraId="08996874" w14:textId="5A9D63D5" w:rsidR="00FD6629" w:rsidRPr="006E7B92" w:rsidRDefault="00FD66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7B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ご予約</w:t>
            </w:r>
            <w:r w:rsidR="000368ED" w:rsidRPr="006E7B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確定後</w:t>
            </w:r>
          </w:p>
          <w:p w14:paraId="60A76F3C" w14:textId="4D395CF6" w:rsidR="00DD4A2D" w:rsidRDefault="008949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本用紙をダウンロードして、必要事項を記入の上メール添付で送信願います。</w:t>
            </w:r>
          </w:p>
          <w:p w14:paraId="12634BD5" w14:textId="77777777" w:rsidR="00C65C9B" w:rsidRDefault="00DD4A2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★アレルギー等の対応が必要な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場合は、お知らせください。</w:t>
            </w:r>
          </w:p>
          <w:p w14:paraId="22F0BE07" w14:textId="77777777" w:rsidR="00894935" w:rsidRPr="003B0942" w:rsidRDefault="00894935" w:rsidP="008949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09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★洗面用具や</w:t>
            </w:r>
          </w:p>
          <w:p w14:paraId="08B6D1C9" w14:textId="77777777" w:rsidR="00894935" w:rsidRPr="003B0942" w:rsidRDefault="00894935" w:rsidP="00894935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09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パジャマは</w:t>
            </w:r>
          </w:p>
          <w:p w14:paraId="689ACB2F" w14:textId="77777777" w:rsidR="00894935" w:rsidRDefault="00894935" w:rsidP="0089493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B09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ご持参下さい。</w:t>
            </w:r>
          </w:p>
          <w:p w14:paraId="4EA19B6B" w14:textId="40562320" w:rsidR="00DD4A2D" w:rsidRPr="00894935" w:rsidRDefault="00DD4A2D" w:rsidP="00093F16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D4329C" w14:textId="77777777" w:rsidR="00FD6629" w:rsidRPr="00AF3147" w:rsidRDefault="00FD6629" w:rsidP="00AF31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lastRenderedPageBreak/>
              <w:t>代表者のお名前</w:t>
            </w:r>
          </w:p>
        </w:tc>
        <w:tc>
          <w:tcPr>
            <w:tcW w:w="5245" w:type="dxa"/>
          </w:tcPr>
          <w:p w14:paraId="6FA6633C" w14:textId="77777777" w:rsidR="00FD6629" w:rsidRPr="00AF3147" w:rsidRDefault="00FD6629" w:rsidP="00AF31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6629" w14:paraId="34C31514" w14:textId="77777777" w:rsidTr="003B0942">
        <w:trPr>
          <w:trHeight w:val="330"/>
        </w:trPr>
        <w:tc>
          <w:tcPr>
            <w:tcW w:w="1986" w:type="dxa"/>
            <w:vMerge/>
          </w:tcPr>
          <w:p w14:paraId="11BE26AB" w14:textId="77777777" w:rsidR="00FD6629" w:rsidRDefault="00FD662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6DE1695" w14:textId="77777777" w:rsidR="00FD6629" w:rsidRDefault="00FD6629" w:rsidP="00AF31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5245" w:type="dxa"/>
          </w:tcPr>
          <w:p w14:paraId="51152F44" w14:textId="77777777" w:rsidR="00FD6629" w:rsidRDefault="00FD6629" w:rsidP="00AF31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6629" w14:paraId="4663497B" w14:textId="77777777" w:rsidTr="00983D80">
        <w:trPr>
          <w:trHeight w:val="771"/>
        </w:trPr>
        <w:tc>
          <w:tcPr>
            <w:tcW w:w="1986" w:type="dxa"/>
            <w:vMerge/>
          </w:tcPr>
          <w:p w14:paraId="3B0C5DC8" w14:textId="77777777" w:rsidR="00FD6629" w:rsidRDefault="00FD662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476A05D" w14:textId="77777777" w:rsidR="00FD6629" w:rsidRDefault="00FD6629" w:rsidP="00FD66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5245" w:type="dxa"/>
          </w:tcPr>
          <w:p w14:paraId="35F30067" w14:textId="77777777" w:rsidR="00FD6629" w:rsidRPr="00983D80" w:rsidRDefault="00FD6629" w:rsidP="00AF314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83D80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FD6629" w14:paraId="16FF31B1" w14:textId="77777777" w:rsidTr="003B0942">
        <w:trPr>
          <w:trHeight w:val="208"/>
        </w:trPr>
        <w:tc>
          <w:tcPr>
            <w:tcW w:w="1986" w:type="dxa"/>
            <w:vMerge/>
          </w:tcPr>
          <w:p w14:paraId="6A06DA42" w14:textId="77777777" w:rsidR="00FD6629" w:rsidRDefault="00FD662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3F0095E" w14:textId="77777777" w:rsidR="00FD6629" w:rsidRDefault="00FD6629" w:rsidP="00FD66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5245" w:type="dxa"/>
          </w:tcPr>
          <w:p w14:paraId="4AA42A7F" w14:textId="77777777" w:rsidR="00FD6629" w:rsidRDefault="00FD6629" w:rsidP="00AF31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6629" w14:paraId="37543854" w14:textId="77777777" w:rsidTr="003B0942">
        <w:trPr>
          <w:trHeight w:val="330"/>
        </w:trPr>
        <w:tc>
          <w:tcPr>
            <w:tcW w:w="1986" w:type="dxa"/>
            <w:vMerge/>
          </w:tcPr>
          <w:p w14:paraId="572207D3" w14:textId="77777777" w:rsidR="00FD6629" w:rsidRDefault="00FD662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F931027" w14:textId="243EBFB0" w:rsidR="00FD6629" w:rsidRDefault="00FD6629" w:rsidP="00FD66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宿泊人数</w:t>
            </w:r>
            <w:r w:rsidR="00F242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="00093F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各</w:t>
            </w:r>
            <w:r w:rsidR="00F242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</w:tc>
        <w:tc>
          <w:tcPr>
            <w:tcW w:w="5245" w:type="dxa"/>
          </w:tcPr>
          <w:p w14:paraId="57DF9497" w14:textId="77777777" w:rsidR="00FD6629" w:rsidRDefault="00FD6629" w:rsidP="00AF31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6629" w14:paraId="5D2D99A7" w14:textId="77777777" w:rsidTr="003B0942">
        <w:trPr>
          <w:trHeight w:val="360"/>
        </w:trPr>
        <w:tc>
          <w:tcPr>
            <w:tcW w:w="1986" w:type="dxa"/>
            <w:vMerge/>
          </w:tcPr>
          <w:p w14:paraId="3501AF54" w14:textId="77777777" w:rsidR="00FD6629" w:rsidRDefault="00FD662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CB007EE" w14:textId="77777777" w:rsidR="00FD6629" w:rsidRDefault="00FD6629" w:rsidP="00FD66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宿泊日</w:t>
            </w:r>
          </w:p>
        </w:tc>
        <w:tc>
          <w:tcPr>
            <w:tcW w:w="5245" w:type="dxa"/>
          </w:tcPr>
          <w:p w14:paraId="282CE3D8" w14:textId="77777777" w:rsidR="00FD6629" w:rsidRDefault="00F24257" w:rsidP="00AF31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日～　　月　　日（　　泊）</w:t>
            </w:r>
          </w:p>
        </w:tc>
      </w:tr>
      <w:tr w:rsidR="00FD6629" w14:paraId="11F6158F" w14:textId="77777777" w:rsidTr="003B0942">
        <w:trPr>
          <w:trHeight w:val="270"/>
        </w:trPr>
        <w:tc>
          <w:tcPr>
            <w:tcW w:w="1986" w:type="dxa"/>
            <w:vMerge/>
          </w:tcPr>
          <w:p w14:paraId="396C80BF" w14:textId="77777777" w:rsidR="00FD6629" w:rsidRDefault="00FD662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293FA81" w14:textId="77777777" w:rsidR="00FD6629" w:rsidRDefault="00F24257" w:rsidP="00FD66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移動手段</w:t>
            </w:r>
          </w:p>
        </w:tc>
        <w:tc>
          <w:tcPr>
            <w:tcW w:w="5245" w:type="dxa"/>
          </w:tcPr>
          <w:p w14:paraId="51FDD58B" w14:textId="2C35C2F0" w:rsidR="00FD6629" w:rsidRDefault="00F24257" w:rsidP="00AF31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自家用車</w:t>
            </w:r>
            <w:r w:rsidR="00093F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・レンタカー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1A590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最寄の駅等に送迎希望</w:t>
            </w:r>
          </w:p>
        </w:tc>
      </w:tr>
      <w:tr w:rsidR="00FD6629" w14:paraId="6D09E0BA" w14:textId="77777777" w:rsidTr="003B0942">
        <w:trPr>
          <w:trHeight w:val="300"/>
        </w:trPr>
        <w:tc>
          <w:tcPr>
            <w:tcW w:w="1986" w:type="dxa"/>
            <w:vMerge/>
          </w:tcPr>
          <w:p w14:paraId="28A5BD2F" w14:textId="77777777" w:rsidR="00FD6629" w:rsidRDefault="00FD662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9576A52" w14:textId="3E894B68" w:rsidR="00FD6629" w:rsidRDefault="00FD6629" w:rsidP="00FD6629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お食事</w:t>
            </w:r>
            <w:r w:rsidR="00093F1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（○をつけてください）</w:t>
            </w:r>
          </w:p>
        </w:tc>
        <w:tc>
          <w:tcPr>
            <w:tcW w:w="5245" w:type="dxa"/>
            <w:vAlign w:val="center"/>
          </w:tcPr>
          <w:p w14:paraId="2996B91C" w14:textId="25844675" w:rsidR="001A590C" w:rsidRPr="004D1A37" w:rsidRDefault="001A590C" w:rsidP="001A590C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4D1A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無し　・　夕食</w:t>
            </w:r>
            <w:r w:rsidR="00093F16" w:rsidRPr="004D1A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Pr="004D1A3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・　朝食</w:t>
            </w:r>
          </w:p>
          <w:p w14:paraId="1648419D" w14:textId="5A607FD8" w:rsidR="001A590C" w:rsidRDefault="001A590C" w:rsidP="001A59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D6629" w14:paraId="143522FB" w14:textId="77777777" w:rsidTr="00353224">
        <w:trPr>
          <w:trHeight w:val="898"/>
        </w:trPr>
        <w:tc>
          <w:tcPr>
            <w:tcW w:w="1986" w:type="dxa"/>
            <w:vMerge/>
          </w:tcPr>
          <w:p w14:paraId="2EFF1E5B" w14:textId="77777777" w:rsidR="00FD6629" w:rsidRDefault="00FD6629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38AB4C9" w14:textId="77777777" w:rsidR="006E7B92" w:rsidRDefault="00FD6629" w:rsidP="003532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61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14:paraId="026331F9" w14:textId="6DB929EF" w:rsidR="00FD6629" w:rsidRPr="00B961E1" w:rsidRDefault="00FD6629" w:rsidP="0035322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961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</w:t>
            </w:r>
            <w:r w:rsidR="00DD4A2D" w:rsidRPr="00B961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</w:t>
            </w:r>
            <w:r w:rsidRPr="00B961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質問</w:t>
            </w:r>
            <w:r w:rsidR="00A37DC4" w:rsidRPr="00B961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や</w:t>
            </w:r>
            <w:r w:rsidR="006E7B9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ご要望</w:t>
            </w:r>
            <w:r w:rsidRPr="00B961E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5245" w:type="dxa"/>
          </w:tcPr>
          <w:p w14:paraId="3280D9ED" w14:textId="77777777" w:rsidR="00FD6629" w:rsidRPr="00DD4A2D" w:rsidRDefault="00FD6629" w:rsidP="00AF31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F3147" w14:paraId="5C0330D7" w14:textId="77777777" w:rsidTr="003B0942">
        <w:tc>
          <w:tcPr>
            <w:tcW w:w="1986" w:type="dxa"/>
          </w:tcPr>
          <w:p w14:paraId="558BC568" w14:textId="77777777" w:rsidR="00AF3147" w:rsidRPr="00983D80" w:rsidRDefault="00A37DC4">
            <w:pPr>
              <w:rPr>
                <w:rFonts w:ascii="HG丸ｺﾞｼｯｸM-PRO" w:eastAsia="HG丸ｺﾞｼｯｸM-PRO" w:hAnsi="HG丸ｺﾞｼｯｸM-PRO"/>
                <w:w w:val="150"/>
                <w:sz w:val="22"/>
              </w:rPr>
            </w:pPr>
            <w:r w:rsidRPr="00983D80">
              <w:rPr>
                <w:rFonts w:ascii="HG丸ｺﾞｼｯｸM-PRO" w:eastAsia="HG丸ｺﾞｼｯｸM-PRO" w:hAnsi="HG丸ｺﾞｼｯｸM-PRO" w:hint="eastAsia"/>
                <w:w w:val="150"/>
                <w:sz w:val="22"/>
              </w:rPr>
              <w:t>オプション</w:t>
            </w:r>
          </w:p>
          <w:p w14:paraId="6E2118E5" w14:textId="4F970854" w:rsidR="00A37DC4" w:rsidRDefault="00A37DC4" w:rsidP="00A37DC4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37D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（要予約）</w:t>
            </w:r>
          </w:p>
        </w:tc>
        <w:tc>
          <w:tcPr>
            <w:tcW w:w="7796" w:type="dxa"/>
            <w:gridSpan w:val="2"/>
          </w:tcPr>
          <w:p w14:paraId="3232F8B0" w14:textId="01014F68" w:rsidR="000D14D6" w:rsidRDefault="001876C7" w:rsidP="001C4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里山ウオーク（</w:t>
            </w:r>
            <w:r w:rsidR="001C4B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山野草やビオトープの昆虫</w:t>
            </w:r>
            <w:r w:rsidR="00B03DB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観察</w:t>
            </w:r>
            <w:r w:rsidR="001C4B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神社の</w:t>
            </w:r>
            <w:r w:rsidR="00A37D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パワースポット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他）</w:t>
            </w:r>
            <w:r w:rsidR="001C4B0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森の木を使ったコースター作り＜各体験料500円/人＞　</w:t>
            </w:r>
          </w:p>
          <w:p w14:paraId="5BFA25B7" w14:textId="325A9004" w:rsidR="00B03DBE" w:rsidRPr="00B03DBE" w:rsidRDefault="00B03DBE" w:rsidP="001C4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宮澤賢治の童話朗読（電子紙芝居）</w:t>
            </w:r>
            <w:r w:rsidR="00377B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無料</w:t>
            </w:r>
            <w:r w:rsidR="00377B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（要予約）</w:t>
            </w:r>
          </w:p>
          <w:p w14:paraId="68F6B824" w14:textId="292264CB" w:rsidR="00A37DC4" w:rsidRPr="00F43C38" w:rsidRDefault="001C4B0D" w:rsidP="001C4B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近くのおススメ：毘沙門天の三熊野神社、</w:t>
            </w:r>
            <w:r w:rsid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成島和紙工芸館、アユの里（鮎定食</w:t>
            </w:r>
            <w:r w:rsidR="000D14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/要予約</w:t>
            </w:r>
            <w:r w:rsidR="001876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＜車で3-4分程＞</w:t>
            </w:r>
          </w:p>
        </w:tc>
      </w:tr>
    </w:tbl>
    <w:p w14:paraId="01759A4D" w14:textId="77777777" w:rsidR="007949DF" w:rsidRPr="005005DA" w:rsidRDefault="007949DF" w:rsidP="00DD4A2D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949DF" w:rsidRPr="005005DA" w:rsidSect="00827CC9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5565" w14:textId="77777777" w:rsidR="006926BB" w:rsidRDefault="006926BB" w:rsidP="00D45997">
      <w:r>
        <w:separator/>
      </w:r>
    </w:p>
  </w:endnote>
  <w:endnote w:type="continuationSeparator" w:id="0">
    <w:p w14:paraId="50F48486" w14:textId="77777777" w:rsidR="006926BB" w:rsidRDefault="006926BB" w:rsidP="00D45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12FC4" w14:textId="77777777" w:rsidR="006926BB" w:rsidRDefault="006926BB" w:rsidP="00D45997">
      <w:r>
        <w:separator/>
      </w:r>
    </w:p>
  </w:footnote>
  <w:footnote w:type="continuationSeparator" w:id="0">
    <w:p w14:paraId="14CD2322" w14:textId="77777777" w:rsidR="006926BB" w:rsidRDefault="006926BB" w:rsidP="00D45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19"/>
    <w:rsid w:val="000368ED"/>
    <w:rsid w:val="00093F16"/>
    <w:rsid w:val="000C78C3"/>
    <w:rsid w:val="000D14D6"/>
    <w:rsid w:val="00101123"/>
    <w:rsid w:val="00123820"/>
    <w:rsid w:val="00144470"/>
    <w:rsid w:val="001627FC"/>
    <w:rsid w:val="0017158D"/>
    <w:rsid w:val="001876C7"/>
    <w:rsid w:val="001A590C"/>
    <w:rsid w:val="001C4B0D"/>
    <w:rsid w:val="001C6B52"/>
    <w:rsid w:val="001E31CC"/>
    <w:rsid w:val="00265814"/>
    <w:rsid w:val="002F0540"/>
    <w:rsid w:val="00315BEC"/>
    <w:rsid w:val="00353224"/>
    <w:rsid w:val="003658AE"/>
    <w:rsid w:val="00373386"/>
    <w:rsid w:val="00377B28"/>
    <w:rsid w:val="003B0942"/>
    <w:rsid w:val="003F18E5"/>
    <w:rsid w:val="003F6125"/>
    <w:rsid w:val="004279D8"/>
    <w:rsid w:val="004469F8"/>
    <w:rsid w:val="00483DD2"/>
    <w:rsid w:val="004A0577"/>
    <w:rsid w:val="004A5893"/>
    <w:rsid w:val="004C01EE"/>
    <w:rsid w:val="004C7789"/>
    <w:rsid w:val="004D1A37"/>
    <w:rsid w:val="004E6CB5"/>
    <w:rsid w:val="005005DA"/>
    <w:rsid w:val="005B2F0C"/>
    <w:rsid w:val="005B6E2F"/>
    <w:rsid w:val="005C1A19"/>
    <w:rsid w:val="005C58B2"/>
    <w:rsid w:val="005F581A"/>
    <w:rsid w:val="0063463F"/>
    <w:rsid w:val="006926BB"/>
    <w:rsid w:val="006B4B87"/>
    <w:rsid w:val="006E7B92"/>
    <w:rsid w:val="00700316"/>
    <w:rsid w:val="0071336B"/>
    <w:rsid w:val="0075307E"/>
    <w:rsid w:val="007949DF"/>
    <w:rsid w:val="007D31C0"/>
    <w:rsid w:val="00827CC9"/>
    <w:rsid w:val="00894935"/>
    <w:rsid w:val="008A2462"/>
    <w:rsid w:val="008B6231"/>
    <w:rsid w:val="008C21E4"/>
    <w:rsid w:val="009108DF"/>
    <w:rsid w:val="0094224D"/>
    <w:rsid w:val="00942E23"/>
    <w:rsid w:val="00950254"/>
    <w:rsid w:val="00962B40"/>
    <w:rsid w:val="00974409"/>
    <w:rsid w:val="00983D80"/>
    <w:rsid w:val="009B48C1"/>
    <w:rsid w:val="009B58C9"/>
    <w:rsid w:val="009C6688"/>
    <w:rsid w:val="00A141B2"/>
    <w:rsid w:val="00A37DC4"/>
    <w:rsid w:val="00A5263C"/>
    <w:rsid w:val="00A84FAB"/>
    <w:rsid w:val="00AF3147"/>
    <w:rsid w:val="00B03DBE"/>
    <w:rsid w:val="00B910CC"/>
    <w:rsid w:val="00B961E1"/>
    <w:rsid w:val="00BD5673"/>
    <w:rsid w:val="00C07FC2"/>
    <w:rsid w:val="00C24C0B"/>
    <w:rsid w:val="00C3354A"/>
    <w:rsid w:val="00C65C9B"/>
    <w:rsid w:val="00CF38BD"/>
    <w:rsid w:val="00D20F8A"/>
    <w:rsid w:val="00D45997"/>
    <w:rsid w:val="00D47BDB"/>
    <w:rsid w:val="00D9433E"/>
    <w:rsid w:val="00DB7551"/>
    <w:rsid w:val="00DC7DF4"/>
    <w:rsid w:val="00DD4A2D"/>
    <w:rsid w:val="00E06556"/>
    <w:rsid w:val="00E37E52"/>
    <w:rsid w:val="00E57244"/>
    <w:rsid w:val="00E80584"/>
    <w:rsid w:val="00ED7199"/>
    <w:rsid w:val="00EE0899"/>
    <w:rsid w:val="00F24257"/>
    <w:rsid w:val="00F43C38"/>
    <w:rsid w:val="00F64294"/>
    <w:rsid w:val="00FC1854"/>
    <w:rsid w:val="00FC5C3F"/>
    <w:rsid w:val="00FD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5B2BA"/>
  <w15:chartTrackingRefBased/>
  <w15:docId w15:val="{5C625CD0-1678-4871-A116-E01796DB1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72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5724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07FC2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459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5997"/>
  </w:style>
  <w:style w:type="paragraph" w:styleId="a9">
    <w:name w:val="footer"/>
    <w:basedOn w:val="a"/>
    <w:link w:val="aa"/>
    <w:uiPriority w:val="99"/>
    <w:unhideWhenUsed/>
    <w:rsid w:val="00D459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5997"/>
  </w:style>
  <w:style w:type="character" w:styleId="ab">
    <w:name w:val="Unresolved Mention"/>
    <w:basedOn w:val="a0"/>
    <w:uiPriority w:val="99"/>
    <w:semiHidden/>
    <w:unhideWhenUsed/>
    <w:rsid w:val="00B96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ppledo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正裕 宮川</cp:lastModifiedBy>
  <cp:revision>2</cp:revision>
  <cp:lastPrinted>2025-04-25T07:31:00Z</cp:lastPrinted>
  <dcterms:created xsi:type="dcterms:W3CDTF">2026-02-01T08:38:00Z</dcterms:created>
  <dcterms:modified xsi:type="dcterms:W3CDTF">2026-02-01T08:38:00Z</dcterms:modified>
</cp:coreProperties>
</file>